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65A4" w14:textId="2A2A0794" w:rsidR="00FC2F5F" w:rsidRDefault="00FC2F5F" w:rsidP="0067134B">
      <w:pPr>
        <w:kinsoku w:val="0"/>
        <w:rPr>
          <w:szCs w:val="21"/>
        </w:rPr>
      </w:pPr>
    </w:p>
    <w:p w14:paraId="297179CE" w14:textId="480DA7CD" w:rsidR="00023203" w:rsidRDefault="00023203" w:rsidP="0067134B">
      <w:pPr>
        <w:kinsoku w:val="0"/>
        <w:rPr>
          <w:szCs w:val="21"/>
        </w:rPr>
      </w:pPr>
    </w:p>
    <w:p w14:paraId="0CD72DC4" w14:textId="36037D84" w:rsidR="00023203" w:rsidRDefault="00023203" w:rsidP="0067134B">
      <w:pPr>
        <w:kinsoku w:val="0"/>
        <w:rPr>
          <w:szCs w:val="21"/>
        </w:rPr>
      </w:pPr>
    </w:p>
    <w:p w14:paraId="3EF2F09B" w14:textId="09053C95" w:rsidR="00023203" w:rsidRDefault="00023203" w:rsidP="0067134B">
      <w:pPr>
        <w:kinsoku w:val="0"/>
        <w:rPr>
          <w:szCs w:val="21"/>
        </w:rPr>
      </w:pPr>
    </w:p>
    <w:p w14:paraId="28F1E48A" w14:textId="62D955C0" w:rsidR="00023203" w:rsidRDefault="00023203" w:rsidP="0067134B">
      <w:pPr>
        <w:kinsoku w:val="0"/>
        <w:rPr>
          <w:szCs w:val="21"/>
        </w:rPr>
      </w:pPr>
    </w:p>
    <w:p w14:paraId="46BB9BDD" w14:textId="26574374" w:rsidR="00023203" w:rsidRDefault="00023203" w:rsidP="0067134B">
      <w:pPr>
        <w:kinsoku w:val="0"/>
        <w:rPr>
          <w:szCs w:val="21"/>
        </w:rPr>
      </w:pPr>
    </w:p>
    <w:p w14:paraId="7CC38EA1" w14:textId="7543C05A" w:rsidR="00023203" w:rsidRDefault="00023203" w:rsidP="0067134B">
      <w:pPr>
        <w:kinsoku w:val="0"/>
        <w:rPr>
          <w:szCs w:val="21"/>
        </w:rPr>
      </w:pPr>
    </w:p>
    <w:p w14:paraId="4337454A" w14:textId="3A6A06D1" w:rsidR="00023203" w:rsidRDefault="00023203" w:rsidP="0067134B">
      <w:pPr>
        <w:kinsoku w:val="0"/>
        <w:rPr>
          <w:szCs w:val="21"/>
        </w:rPr>
      </w:pPr>
    </w:p>
    <w:p w14:paraId="10945F17" w14:textId="27109CB2" w:rsidR="00023203" w:rsidRDefault="00023203" w:rsidP="0067134B">
      <w:pPr>
        <w:kinsoku w:val="0"/>
        <w:rPr>
          <w:szCs w:val="21"/>
        </w:rPr>
      </w:pPr>
    </w:p>
    <w:p w14:paraId="43581A00" w14:textId="25EA5AD4" w:rsidR="00023203" w:rsidRDefault="00023203" w:rsidP="0067134B">
      <w:pPr>
        <w:kinsoku w:val="0"/>
        <w:rPr>
          <w:szCs w:val="21"/>
        </w:rPr>
      </w:pPr>
    </w:p>
    <w:p w14:paraId="2AAB2EEA" w14:textId="04338DD2" w:rsidR="00023203" w:rsidRDefault="00023203" w:rsidP="0067134B">
      <w:pPr>
        <w:kinsoku w:val="0"/>
        <w:rPr>
          <w:szCs w:val="21"/>
        </w:rPr>
      </w:pPr>
    </w:p>
    <w:p w14:paraId="48D4575A" w14:textId="1527FC07" w:rsidR="00023203" w:rsidRDefault="00023203" w:rsidP="0067134B">
      <w:pPr>
        <w:kinsoku w:val="0"/>
        <w:rPr>
          <w:szCs w:val="21"/>
        </w:rPr>
      </w:pPr>
    </w:p>
    <w:p w14:paraId="39FC5456" w14:textId="203C3F23" w:rsidR="00023203" w:rsidRDefault="00023203" w:rsidP="0067134B">
      <w:pPr>
        <w:kinsoku w:val="0"/>
        <w:rPr>
          <w:szCs w:val="21"/>
        </w:rPr>
      </w:pPr>
    </w:p>
    <w:p w14:paraId="424ED7AA" w14:textId="65B46634" w:rsidR="00023203" w:rsidRDefault="00023203" w:rsidP="0067134B">
      <w:pPr>
        <w:kinsoku w:val="0"/>
        <w:rPr>
          <w:szCs w:val="21"/>
        </w:rPr>
      </w:pPr>
    </w:p>
    <w:p w14:paraId="54C1C3BD" w14:textId="287F0440" w:rsidR="00023203" w:rsidRDefault="00023203" w:rsidP="0067134B">
      <w:pPr>
        <w:kinsoku w:val="0"/>
        <w:rPr>
          <w:szCs w:val="21"/>
        </w:rPr>
      </w:pPr>
    </w:p>
    <w:p w14:paraId="2BD2D5E1" w14:textId="5263EF48" w:rsidR="00023203" w:rsidRDefault="00023203" w:rsidP="0067134B">
      <w:pPr>
        <w:kinsoku w:val="0"/>
        <w:rPr>
          <w:szCs w:val="21"/>
        </w:rPr>
      </w:pPr>
    </w:p>
    <w:p w14:paraId="5EDF6F20" w14:textId="3CB713E3" w:rsidR="00023203" w:rsidRDefault="00023203" w:rsidP="0067134B">
      <w:pPr>
        <w:kinsoku w:val="0"/>
        <w:rPr>
          <w:szCs w:val="21"/>
        </w:rPr>
      </w:pPr>
    </w:p>
    <w:p w14:paraId="5682CF91" w14:textId="7361E14A" w:rsidR="00023203" w:rsidRDefault="00023203" w:rsidP="0067134B">
      <w:pPr>
        <w:kinsoku w:val="0"/>
        <w:rPr>
          <w:szCs w:val="21"/>
        </w:rPr>
      </w:pPr>
    </w:p>
    <w:p w14:paraId="0D0CB824" w14:textId="3C00F20E" w:rsidR="00023203" w:rsidRDefault="00023203" w:rsidP="0067134B">
      <w:pPr>
        <w:kinsoku w:val="0"/>
        <w:rPr>
          <w:szCs w:val="21"/>
        </w:rPr>
      </w:pPr>
    </w:p>
    <w:p w14:paraId="0B52C6AD" w14:textId="019C882F" w:rsidR="00023203" w:rsidRDefault="00023203" w:rsidP="0067134B">
      <w:pPr>
        <w:kinsoku w:val="0"/>
        <w:rPr>
          <w:szCs w:val="21"/>
        </w:rPr>
      </w:pPr>
    </w:p>
    <w:p w14:paraId="6D21226D" w14:textId="2B32A803" w:rsidR="00023203" w:rsidRDefault="00023203" w:rsidP="0067134B">
      <w:pPr>
        <w:kinsoku w:val="0"/>
        <w:rPr>
          <w:szCs w:val="21"/>
        </w:rPr>
      </w:pPr>
    </w:p>
    <w:p w14:paraId="51643635" w14:textId="0C807529" w:rsidR="00023203" w:rsidRDefault="00023203" w:rsidP="0067134B">
      <w:pPr>
        <w:kinsoku w:val="0"/>
        <w:rPr>
          <w:szCs w:val="21"/>
        </w:rPr>
      </w:pPr>
    </w:p>
    <w:p w14:paraId="371B5A92" w14:textId="2F6E611E" w:rsidR="00023203" w:rsidRDefault="00023203" w:rsidP="0067134B">
      <w:pPr>
        <w:kinsoku w:val="0"/>
        <w:rPr>
          <w:szCs w:val="21"/>
        </w:rPr>
      </w:pPr>
    </w:p>
    <w:p w14:paraId="389079B7" w14:textId="199A35B4" w:rsidR="00023203" w:rsidRDefault="00023203" w:rsidP="0067134B">
      <w:pPr>
        <w:kinsoku w:val="0"/>
        <w:rPr>
          <w:szCs w:val="21"/>
        </w:rPr>
      </w:pPr>
    </w:p>
    <w:p w14:paraId="4C0AF429" w14:textId="5B45A475" w:rsidR="00023203" w:rsidRDefault="00023203" w:rsidP="0067134B">
      <w:pPr>
        <w:kinsoku w:val="0"/>
        <w:rPr>
          <w:szCs w:val="21"/>
        </w:rPr>
      </w:pPr>
    </w:p>
    <w:p w14:paraId="19C2F4FF" w14:textId="673DA1F7" w:rsidR="00023203" w:rsidRDefault="00023203" w:rsidP="0067134B">
      <w:pPr>
        <w:kinsoku w:val="0"/>
        <w:rPr>
          <w:szCs w:val="21"/>
        </w:rPr>
      </w:pPr>
    </w:p>
    <w:p w14:paraId="427B7DF0" w14:textId="126851CF" w:rsidR="00023203" w:rsidRDefault="00023203" w:rsidP="0067134B">
      <w:pPr>
        <w:kinsoku w:val="0"/>
        <w:rPr>
          <w:szCs w:val="21"/>
        </w:rPr>
      </w:pPr>
    </w:p>
    <w:p w14:paraId="47172A52" w14:textId="5EBF6780" w:rsidR="00225187" w:rsidRDefault="00225187" w:rsidP="0067134B">
      <w:pPr>
        <w:kinsoku w:val="0"/>
        <w:rPr>
          <w:szCs w:val="21"/>
        </w:rPr>
      </w:pPr>
    </w:p>
    <w:p w14:paraId="6FF27FED" w14:textId="45228C8D" w:rsidR="00225187" w:rsidRDefault="00225187" w:rsidP="0067134B">
      <w:pPr>
        <w:kinsoku w:val="0"/>
        <w:rPr>
          <w:szCs w:val="21"/>
        </w:rPr>
      </w:pPr>
    </w:p>
    <w:p w14:paraId="3791C968" w14:textId="527AB90F" w:rsidR="00023203" w:rsidRDefault="000F52CD" w:rsidP="0067134B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48E5" wp14:editId="3334FA05">
                <wp:simplePos x="0" y="0"/>
                <wp:positionH relativeFrom="margin">
                  <wp:posOffset>-35560</wp:posOffset>
                </wp:positionH>
                <wp:positionV relativeFrom="page">
                  <wp:posOffset>5417820</wp:posOffset>
                </wp:positionV>
                <wp:extent cx="5448300" cy="4572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D4531" w14:textId="77777777" w:rsidR="000F52CD" w:rsidRPr="0067134B" w:rsidRDefault="000F52CD" w:rsidP="00225187">
                            <w:pPr>
                              <w:kinsoku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６００字は上の行までとなります。</w:t>
                            </w:r>
                          </w:p>
                          <w:p w14:paraId="7EB0DED8" w14:textId="77777777" w:rsidR="000F52CD" w:rsidRPr="000F52CD" w:rsidRDefault="000F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4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2.8pt;margin-top:426.6pt;width:429pt;height:3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" fillcolor="white [3201]" strokeweight=".5pt">
                <v:textbox>
                  <w:txbxContent>
                    <w:p w14:paraId="05CD4531" w14:textId="77777777" w:rsidR="000F52CD" w:rsidRPr="0067134B" w:rsidRDefault="000F52CD" w:rsidP="00225187">
                      <w:pPr>
                        <w:kinsoku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６００字は上の行までとなります。</w:t>
                      </w:r>
                    </w:p>
                    <w:p w14:paraId="7EB0DED8" w14:textId="77777777" w:rsidR="000F52CD" w:rsidRPr="000F52CD" w:rsidRDefault="000F52CD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023203" w:rsidSect="00671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49F9" w14:textId="77777777" w:rsidR="005B0FCB" w:rsidRDefault="005B0FCB" w:rsidP="0067134B">
      <w:r>
        <w:separator/>
      </w:r>
    </w:p>
  </w:endnote>
  <w:endnote w:type="continuationSeparator" w:id="0">
    <w:p w14:paraId="2A6229D6" w14:textId="77777777" w:rsidR="005B0FCB" w:rsidRDefault="005B0FCB" w:rsidP="0067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D350" w14:textId="77777777" w:rsidR="00FD6E41" w:rsidRDefault="00FD6E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A279" w14:textId="5F34C7DC" w:rsidR="0067134B" w:rsidRDefault="0067134B" w:rsidP="0067134B">
    <w:pPr>
      <w:pStyle w:val="a5"/>
      <w:ind w:firstLineChars="2300" w:firstLine="4830"/>
    </w:pPr>
    <w:r>
      <w:rPr>
        <w:rFonts w:hint="eastAsia"/>
      </w:rPr>
      <w:t>社会福祉法人茅ヶ崎市社会福祉協議会</w:t>
    </w:r>
  </w:p>
  <w:p w14:paraId="3B157492" w14:textId="203C8069" w:rsidR="0067134B" w:rsidRDefault="0067134B" w:rsidP="0067134B">
    <w:pPr>
      <w:pStyle w:val="a5"/>
      <w:ind w:firstLineChars="2500" w:firstLine="5250"/>
    </w:pPr>
    <w:r>
      <w:rPr>
        <w:rFonts w:hint="eastAsia"/>
      </w:rPr>
      <w:t>職員採用試験エントリーシート</w:t>
    </w:r>
  </w:p>
  <w:p w14:paraId="4024F320" w14:textId="7F2E62DE" w:rsidR="0067134B" w:rsidRDefault="0067134B" w:rsidP="0067134B">
    <w:pPr>
      <w:pStyle w:val="a5"/>
      <w:ind w:firstLineChars="2500" w:firstLine="52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F1BEC" wp14:editId="0B27BCF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C86033" w14:textId="12990424" w:rsidR="0067134B" w:rsidRDefault="0067134B" w:rsidP="0067134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F1BE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6C86033" w14:textId="12990424" w:rsidR="0067134B" w:rsidRDefault="0067134B" w:rsidP="0067134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D414" w14:textId="77777777" w:rsidR="00FD6E41" w:rsidRDefault="00FD6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78A9" w14:textId="77777777" w:rsidR="005B0FCB" w:rsidRDefault="005B0FCB" w:rsidP="0067134B">
      <w:r>
        <w:separator/>
      </w:r>
    </w:p>
  </w:footnote>
  <w:footnote w:type="continuationSeparator" w:id="0">
    <w:p w14:paraId="03A67C68" w14:textId="77777777" w:rsidR="005B0FCB" w:rsidRDefault="005B0FCB" w:rsidP="0067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AFF5" w14:textId="77777777" w:rsidR="00FD6E41" w:rsidRDefault="00FD6E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8154" w14:textId="77777777" w:rsidR="009D4EC1" w:rsidRDefault="009D4EC1" w:rsidP="0067134B">
    <w:pPr>
      <w:pStyle w:val="a3"/>
    </w:pPr>
  </w:p>
  <w:p w14:paraId="2F81A6DE" w14:textId="4C16EE6C" w:rsidR="004B19ED" w:rsidRDefault="00FD6E41" w:rsidP="0067134B">
    <w:pPr>
      <w:pStyle w:val="a3"/>
    </w:pPr>
    <w:r>
      <w:rPr>
        <w:rFonts w:hint="eastAsia"/>
      </w:rPr>
      <w:t xml:space="preserve">　</w:t>
    </w:r>
    <w:r w:rsidR="00C81FB4">
      <w:rPr>
        <w:rFonts w:hint="eastAsia"/>
      </w:rPr>
      <w:t>あなたにとって社会福祉協議会で働く意味とは？</w:t>
    </w:r>
    <w:r>
      <w:rPr>
        <w:rFonts w:hint="eastAsia"/>
      </w:rPr>
      <w:t>（</w:t>
    </w:r>
    <w:r>
      <w:t>600</w:t>
    </w:r>
    <w:r>
      <w:rPr>
        <w:rFonts w:hint="eastAsia"/>
      </w:rPr>
      <w:t>字以内）</w:t>
    </w:r>
  </w:p>
  <w:p w14:paraId="2384F605" w14:textId="77777777" w:rsidR="00FD6E41" w:rsidRDefault="00FD6E41" w:rsidP="0067134B">
    <w:pPr>
      <w:pStyle w:val="a3"/>
    </w:pPr>
  </w:p>
  <w:p w14:paraId="6AFC4FF3" w14:textId="2BAF8DA9" w:rsidR="0067134B" w:rsidRDefault="00FD6E41" w:rsidP="009D4E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73E6" wp14:editId="56E4D6D6">
              <wp:simplePos x="0" y="0"/>
              <wp:positionH relativeFrom="page">
                <wp:posOffset>1127760</wp:posOffset>
              </wp:positionH>
              <wp:positionV relativeFrom="page">
                <wp:posOffset>1445629</wp:posOffset>
              </wp:positionV>
              <wp:extent cx="5410200" cy="25146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80398E" w14:textId="4ED61B46" w:rsidR="0067134B" w:rsidRPr="00DD676C" w:rsidRDefault="0067134B" w:rsidP="0067134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273E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8.8pt;margin-top:113.85pt;width:426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" filled="f" stroked="f" strokeweight=".5pt">
              <v:textbox>
                <w:txbxContent>
                  <w:p w14:paraId="3080398E" w14:textId="4ED61B46" w:rsidR="0067134B" w:rsidRPr="00DD676C" w:rsidRDefault="0067134B" w:rsidP="0067134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D4EC1">
      <w:rPr>
        <w:rFonts w:hint="eastAsia"/>
      </w:rPr>
      <w:t xml:space="preserve">氏名（　　　　　　　　　　）　　　</w:t>
    </w:r>
    <w:r>
      <w:rPr>
        <w:rFonts w:hint="eastAsia"/>
      </w:rPr>
      <w:t xml:space="preserve">　　　　　　　　</w:t>
    </w:r>
    <w:r w:rsidR="00DD676C">
      <w:rPr>
        <w:rFonts w:hint="eastAsia"/>
      </w:rPr>
      <w:t xml:space="preserve">　　入力又は自筆でお願いします。</w:t>
    </w:r>
    <w:r w:rsidR="0067134B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51FDE2B" wp14:editId="394D9FE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626E71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2765" w14:textId="77777777" w:rsidR="00FD6E41" w:rsidRDefault="00FD6E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4B"/>
    <w:rsid w:val="00023203"/>
    <w:rsid w:val="00083F06"/>
    <w:rsid w:val="000F52CD"/>
    <w:rsid w:val="00135AD3"/>
    <w:rsid w:val="00225187"/>
    <w:rsid w:val="003D140E"/>
    <w:rsid w:val="003D5036"/>
    <w:rsid w:val="003E34FE"/>
    <w:rsid w:val="00442547"/>
    <w:rsid w:val="0049342C"/>
    <w:rsid w:val="004B19ED"/>
    <w:rsid w:val="005601A4"/>
    <w:rsid w:val="005B0FCB"/>
    <w:rsid w:val="0067134B"/>
    <w:rsid w:val="006A2EEF"/>
    <w:rsid w:val="00761BD8"/>
    <w:rsid w:val="009D4EC1"/>
    <w:rsid w:val="00C46498"/>
    <w:rsid w:val="00C81FB4"/>
    <w:rsid w:val="00DD676C"/>
    <w:rsid w:val="00F12454"/>
    <w:rsid w:val="00F677CF"/>
    <w:rsid w:val="00FB5154"/>
    <w:rsid w:val="00FC2F5F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D14C8"/>
  <w15:chartTrackingRefBased/>
  <w15:docId w15:val="{8DCDEB49-E394-4352-8BDC-A0321B4A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34B"/>
  </w:style>
  <w:style w:type="paragraph" w:styleId="a5">
    <w:name w:val="footer"/>
    <w:basedOn w:val="a"/>
    <w:link w:val="a6"/>
    <w:uiPriority w:val="99"/>
    <w:unhideWhenUsed/>
    <w:rsid w:val="00671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茅ヶ崎市社協 あんしんセンター</dc:creator>
  <cp:keywords/>
  <dc:description/>
  <cp:lastModifiedBy>VICE－DIRECTOR 茅ヶ崎市社協</cp:lastModifiedBy>
  <cp:revision>2</cp:revision>
  <cp:lastPrinted>2022-04-27T23:42:00Z</cp:lastPrinted>
  <dcterms:created xsi:type="dcterms:W3CDTF">2024-10-16T00:28:00Z</dcterms:created>
  <dcterms:modified xsi:type="dcterms:W3CDTF">2024-10-16T00:28:00Z</dcterms:modified>
</cp:coreProperties>
</file>